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8A5" w:rsidRDefault="002008A5" w:rsidP="00DF0005">
      <w:pPr>
        <w:pStyle w:val="2"/>
        <w:jc w:val="center"/>
        <w:rPr>
          <w:rFonts w:eastAsia="Times New Roman"/>
          <w:caps/>
          <w:sz w:val="52"/>
          <w:szCs w:val="52"/>
          <w:bdr w:val="none" w:sz="0" w:space="0" w:color="auto" w:frame="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DF0005" w:rsidRPr="002008A5" w:rsidRDefault="00DF0005" w:rsidP="00DF0005">
      <w:pPr>
        <w:pStyle w:val="2"/>
        <w:jc w:val="center"/>
        <w:rPr>
          <w:rFonts w:eastAsia="Times New Roman"/>
          <w:caps/>
          <w:sz w:val="52"/>
          <w:szCs w:val="52"/>
          <w:bdr w:val="none" w:sz="0" w:space="0" w:color="auto" w:frame="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008A5">
        <w:rPr>
          <w:rFonts w:eastAsia="Times New Roman"/>
          <w:caps/>
          <w:sz w:val="52"/>
          <w:szCs w:val="52"/>
          <w:bdr w:val="none" w:sz="0" w:space="0" w:color="auto" w:frame="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ИГРЫ</w:t>
      </w:r>
    </w:p>
    <w:p w:rsidR="00DF0005" w:rsidRDefault="00DF0005" w:rsidP="00DF0005">
      <w:pPr>
        <w:pStyle w:val="2"/>
        <w:jc w:val="center"/>
        <w:rPr>
          <w:rFonts w:eastAsia="Times New Roman"/>
          <w:caps/>
          <w:sz w:val="52"/>
          <w:szCs w:val="52"/>
          <w:bdr w:val="none" w:sz="0" w:space="0" w:color="auto" w:frame="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008A5">
        <w:rPr>
          <w:rFonts w:eastAsia="Times New Roman"/>
          <w:caps/>
          <w:sz w:val="52"/>
          <w:szCs w:val="52"/>
          <w:bdr w:val="none" w:sz="0" w:space="0" w:color="auto" w:frame="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И ФИЗКУЛЬТМИНУТКИ ДЛЯ МАЛЫШЕЙ</w:t>
      </w:r>
    </w:p>
    <w:p w:rsidR="002008A5" w:rsidRDefault="002008A5" w:rsidP="002008A5">
      <w:pPr>
        <w:rPr>
          <w:lang w:eastAsia="ru-RU"/>
        </w:rPr>
      </w:pPr>
    </w:p>
    <w:p w:rsidR="007D73D0" w:rsidRDefault="002008A5" w:rsidP="002008A5">
      <w:pPr>
        <w:rPr>
          <w:rFonts w:ascii="Georgia" w:hAnsi="Georgia"/>
          <w:i/>
          <w:iCs/>
          <w:color w:val="0D0D0D" w:themeColor="text1" w:themeTint="F2"/>
          <w:sz w:val="44"/>
          <w:szCs w:val="44"/>
          <w:shd w:val="clear" w:color="auto" w:fill="FFFFFF"/>
        </w:rPr>
      </w:pPr>
      <w:r w:rsidRPr="007D73D0">
        <w:rPr>
          <w:rFonts w:ascii="Georgia" w:hAnsi="Georgia"/>
          <w:i/>
          <w:iCs/>
          <w:color w:val="0D0D0D" w:themeColor="text1" w:themeTint="F2"/>
          <w:sz w:val="44"/>
          <w:szCs w:val="44"/>
          <w:shd w:val="clear" w:color="auto" w:fill="FFFFFF"/>
        </w:rPr>
        <w:t xml:space="preserve">Игра — ведущий вид деятельности в дошкольном возрасте. </w:t>
      </w:r>
    </w:p>
    <w:p w:rsidR="007D73D0" w:rsidRDefault="007D73D0" w:rsidP="002008A5">
      <w:pPr>
        <w:rPr>
          <w:rFonts w:ascii="Georgia" w:hAnsi="Georgia"/>
          <w:i/>
          <w:iCs/>
          <w:color w:val="0D0D0D" w:themeColor="text1" w:themeTint="F2"/>
          <w:sz w:val="44"/>
          <w:szCs w:val="44"/>
          <w:shd w:val="clear" w:color="auto" w:fill="FFFFFF"/>
        </w:rPr>
      </w:pPr>
    </w:p>
    <w:p w:rsidR="002008A5" w:rsidRPr="007D73D0" w:rsidRDefault="002008A5" w:rsidP="002008A5">
      <w:pPr>
        <w:rPr>
          <w:color w:val="0D0D0D" w:themeColor="text1" w:themeTint="F2"/>
          <w:sz w:val="44"/>
          <w:szCs w:val="44"/>
          <w:lang w:eastAsia="ru-RU"/>
        </w:rPr>
      </w:pPr>
      <w:r w:rsidRPr="007D73D0">
        <w:rPr>
          <w:rFonts w:ascii="Georgia" w:hAnsi="Georgia"/>
          <w:i/>
          <w:iCs/>
          <w:color w:val="0D0D0D" w:themeColor="text1" w:themeTint="F2"/>
          <w:sz w:val="44"/>
          <w:szCs w:val="44"/>
          <w:shd w:val="clear" w:color="auto" w:fill="FFFFFF"/>
        </w:rPr>
        <w:t>В процессе игровой деятельности происходит познание окружающего мира.</w:t>
      </w:r>
    </w:p>
    <w:p w:rsidR="002008A5" w:rsidRDefault="002008A5" w:rsidP="002008A5">
      <w:pPr>
        <w:jc w:val="right"/>
        <w:rPr>
          <w:rFonts w:cstheme="minorHAnsi"/>
          <w:color w:val="00B050"/>
          <w:sz w:val="24"/>
          <w:szCs w:val="24"/>
          <w:lang w:eastAsia="ru-RU"/>
        </w:rPr>
      </w:pPr>
    </w:p>
    <w:p w:rsidR="002008A5" w:rsidRDefault="002008A5" w:rsidP="002008A5">
      <w:pPr>
        <w:jc w:val="right"/>
        <w:rPr>
          <w:rFonts w:cstheme="minorHAnsi"/>
          <w:color w:val="00B050"/>
          <w:sz w:val="24"/>
          <w:szCs w:val="24"/>
          <w:lang w:eastAsia="ru-RU"/>
        </w:rPr>
      </w:pPr>
    </w:p>
    <w:p w:rsidR="002008A5" w:rsidRDefault="002008A5" w:rsidP="002008A5">
      <w:pPr>
        <w:jc w:val="right"/>
        <w:rPr>
          <w:rFonts w:cstheme="minorHAnsi"/>
          <w:color w:val="00B050"/>
          <w:sz w:val="24"/>
          <w:szCs w:val="24"/>
          <w:lang w:eastAsia="ru-RU"/>
        </w:rPr>
      </w:pPr>
    </w:p>
    <w:p w:rsidR="002008A5" w:rsidRDefault="002008A5" w:rsidP="002008A5">
      <w:pPr>
        <w:jc w:val="right"/>
        <w:rPr>
          <w:rFonts w:cstheme="minorHAnsi"/>
          <w:color w:val="00B050"/>
          <w:sz w:val="24"/>
          <w:szCs w:val="24"/>
          <w:lang w:eastAsia="ru-RU"/>
        </w:rPr>
      </w:pPr>
    </w:p>
    <w:p w:rsidR="002008A5" w:rsidRDefault="002008A5" w:rsidP="002008A5">
      <w:pPr>
        <w:jc w:val="right"/>
        <w:rPr>
          <w:rFonts w:cstheme="minorHAnsi"/>
          <w:color w:val="00B050"/>
          <w:sz w:val="24"/>
          <w:szCs w:val="24"/>
          <w:lang w:eastAsia="ru-RU"/>
        </w:rPr>
      </w:pPr>
    </w:p>
    <w:p w:rsidR="002008A5" w:rsidRDefault="002008A5" w:rsidP="002008A5">
      <w:pPr>
        <w:jc w:val="right"/>
        <w:rPr>
          <w:rFonts w:cstheme="minorHAnsi"/>
          <w:color w:val="00B050"/>
          <w:sz w:val="24"/>
          <w:szCs w:val="24"/>
          <w:lang w:eastAsia="ru-RU"/>
        </w:rPr>
      </w:pPr>
    </w:p>
    <w:p w:rsidR="002008A5" w:rsidRDefault="002008A5" w:rsidP="002008A5">
      <w:pPr>
        <w:jc w:val="right"/>
        <w:rPr>
          <w:rFonts w:cstheme="minorHAnsi"/>
          <w:color w:val="00B050"/>
          <w:sz w:val="24"/>
          <w:szCs w:val="24"/>
          <w:lang w:eastAsia="ru-RU"/>
        </w:rPr>
      </w:pPr>
    </w:p>
    <w:p w:rsidR="002008A5" w:rsidRDefault="002008A5" w:rsidP="002008A5">
      <w:pPr>
        <w:jc w:val="right"/>
        <w:rPr>
          <w:rFonts w:cstheme="minorHAnsi"/>
          <w:color w:val="00B050"/>
          <w:sz w:val="24"/>
          <w:szCs w:val="24"/>
          <w:lang w:eastAsia="ru-RU"/>
        </w:rPr>
      </w:pPr>
    </w:p>
    <w:p w:rsidR="002008A5" w:rsidRDefault="002008A5" w:rsidP="002008A5">
      <w:pPr>
        <w:jc w:val="right"/>
        <w:rPr>
          <w:rFonts w:cstheme="minorHAnsi"/>
          <w:color w:val="00B050"/>
          <w:sz w:val="24"/>
          <w:szCs w:val="24"/>
          <w:lang w:eastAsia="ru-RU"/>
        </w:rPr>
      </w:pPr>
    </w:p>
    <w:p w:rsidR="002008A5" w:rsidRPr="007D73D0" w:rsidRDefault="002008A5" w:rsidP="002008A5">
      <w:pPr>
        <w:jc w:val="right"/>
        <w:rPr>
          <w:rFonts w:asciiTheme="majorHAnsi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7D73D0">
        <w:rPr>
          <w:rFonts w:asciiTheme="majorHAnsi" w:hAnsiTheme="majorHAnsi" w:cstheme="minorHAnsi"/>
          <w:color w:val="0D0D0D" w:themeColor="text1" w:themeTint="F2"/>
          <w:sz w:val="24"/>
          <w:szCs w:val="24"/>
          <w:lang w:eastAsia="ru-RU"/>
        </w:rPr>
        <w:t>ВЫПОЛНИЛА:</w:t>
      </w:r>
    </w:p>
    <w:p w:rsidR="007D73D0" w:rsidRPr="007D73D0" w:rsidRDefault="002008A5" w:rsidP="002008A5">
      <w:pPr>
        <w:jc w:val="right"/>
        <w:rPr>
          <w:rFonts w:asciiTheme="majorHAnsi" w:hAnsiTheme="majorHAnsi" w:cstheme="minorHAnsi"/>
          <w:color w:val="0D0D0D" w:themeColor="text1" w:themeTint="F2"/>
          <w:sz w:val="24"/>
          <w:szCs w:val="24"/>
          <w:lang w:eastAsia="ru-RU"/>
        </w:rPr>
      </w:pPr>
      <w:r w:rsidRPr="007D73D0">
        <w:rPr>
          <w:rFonts w:asciiTheme="majorHAnsi" w:hAnsiTheme="majorHAnsi" w:cstheme="minorHAnsi"/>
          <w:color w:val="0D0D0D" w:themeColor="text1" w:themeTint="F2"/>
          <w:sz w:val="24"/>
          <w:szCs w:val="24"/>
          <w:lang w:eastAsia="ru-RU"/>
        </w:rPr>
        <w:t>Воспитатель</w:t>
      </w:r>
      <w:proofErr w:type="gramStart"/>
      <w:r w:rsidRPr="007D73D0">
        <w:rPr>
          <w:rFonts w:asciiTheme="majorHAnsi" w:hAnsiTheme="majorHAnsi" w:cstheme="minorHAnsi"/>
          <w:color w:val="0D0D0D" w:themeColor="text1" w:themeTint="F2"/>
          <w:sz w:val="24"/>
          <w:szCs w:val="24"/>
          <w:lang w:eastAsia="ru-RU"/>
        </w:rPr>
        <w:t>1</w:t>
      </w:r>
      <w:proofErr w:type="gramEnd"/>
      <w:r w:rsidRPr="007D73D0">
        <w:rPr>
          <w:rFonts w:asciiTheme="majorHAnsi" w:hAnsiTheme="majorHAnsi" w:cstheme="minorHAnsi"/>
          <w:color w:val="0D0D0D" w:themeColor="text1" w:themeTint="F2"/>
          <w:sz w:val="24"/>
          <w:szCs w:val="24"/>
          <w:lang w:eastAsia="ru-RU"/>
        </w:rPr>
        <w:t xml:space="preserve"> кв. категории </w:t>
      </w:r>
    </w:p>
    <w:p w:rsidR="002008A5" w:rsidRPr="007D73D0" w:rsidRDefault="002008A5" w:rsidP="002008A5">
      <w:pPr>
        <w:jc w:val="right"/>
        <w:rPr>
          <w:rFonts w:asciiTheme="majorHAnsi" w:hAnsiTheme="majorHAnsi" w:cstheme="minorHAnsi"/>
          <w:color w:val="0D0D0D" w:themeColor="text1" w:themeTint="F2"/>
          <w:sz w:val="24"/>
          <w:szCs w:val="24"/>
          <w:lang w:eastAsia="ru-RU"/>
        </w:rPr>
      </w:pPr>
      <w:proofErr w:type="spellStart"/>
      <w:r w:rsidRPr="007D73D0">
        <w:rPr>
          <w:rFonts w:asciiTheme="majorHAnsi" w:hAnsiTheme="majorHAnsi" w:cstheme="minorHAnsi"/>
          <w:color w:val="0D0D0D" w:themeColor="text1" w:themeTint="F2"/>
          <w:sz w:val="24"/>
          <w:szCs w:val="24"/>
          <w:lang w:eastAsia="ru-RU"/>
        </w:rPr>
        <w:t>Рябчикова</w:t>
      </w:r>
      <w:proofErr w:type="spellEnd"/>
      <w:r w:rsidRPr="007D73D0">
        <w:rPr>
          <w:rFonts w:asciiTheme="majorHAnsi" w:hAnsiTheme="majorHAnsi" w:cstheme="minorHAnsi"/>
          <w:color w:val="0D0D0D" w:themeColor="text1" w:themeTint="F2"/>
          <w:sz w:val="24"/>
          <w:szCs w:val="24"/>
          <w:lang w:eastAsia="ru-RU"/>
        </w:rPr>
        <w:t xml:space="preserve"> А.Б. </w:t>
      </w:r>
    </w:p>
    <w:p w:rsidR="002008A5" w:rsidRDefault="002008A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2008A5" w:rsidRDefault="002008A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2008A5" w:rsidRDefault="002008A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DF0005" w:rsidRPr="00D3078F" w:rsidRDefault="00DF0005" w:rsidP="004C52B1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D3078F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Мы топаем ногами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Мы топаем ногами, раз, два, три.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Мы хлопаем  руками, раз, два, три.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Качаем головой, раз, два, три.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Мы руки поднимаем, раз, два, три.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Мы руки опускаем, раз, два, три.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Мы руки подаем, раз, два, три.</w:t>
      </w:r>
    </w:p>
    <w:p w:rsidR="00DF0005" w:rsidRDefault="00DF0005" w:rsidP="00DF0005">
      <w:pPr>
        <w:spacing w:after="0" w:line="360" w:lineRule="atLeast"/>
        <w:jc w:val="center"/>
        <w:textAlignment w:val="baseline"/>
        <w:rPr>
          <w:noProof/>
          <w:lang w:eastAsia="ru-RU"/>
        </w:rPr>
      </w:pPr>
      <w:r w:rsidRPr="00D3078F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Котик</w:t>
      </w:r>
      <w:r w:rsidR="00963049" w:rsidRPr="00963049">
        <w:t xml:space="preserve"> </w:t>
      </w:r>
    </w:p>
    <w:p w:rsidR="00997CAF" w:rsidRPr="00D3078F" w:rsidRDefault="00997CAF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47825" cy="1114425"/>
            <wp:effectExtent l="0" t="0" r="0" b="9525"/>
            <wp:docPr id="22" name="Рисунок 22" descr="http://900igr.net/up/datai/77147/0006-015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900igr.net/up/datai/77147/0006-015-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Котик лапкой умывается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Видно, в гости собирается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Вымыл носик. Вымыл ротик.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Вымыл ухо. Вытер сухо.</w:t>
      </w:r>
    </w:p>
    <w:p w:rsidR="00DF0005" w:rsidRPr="00D3078F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D3078F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Киску очень я люблю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 xml:space="preserve">Киску очень я люблю, 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с ней я песенку пою: мяу, мяу, мяу, мяу, мяу, мяу.</w:t>
      </w:r>
      <w:proofErr w:type="gramEnd"/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И собачку я люблю, с ней я песенку пою: гав-гав-гав, гав-гав-гав.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И лягушку я люблю, с ней я песенку пою: ква-ква-</w:t>
      </w:r>
      <w:proofErr w:type="spell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ква</w:t>
      </w:r>
      <w:proofErr w:type="spellEnd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, ква-ква-</w:t>
      </w:r>
      <w:proofErr w:type="spell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ква</w:t>
      </w:r>
      <w:proofErr w:type="spellEnd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.</w:t>
      </w:r>
    </w:p>
    <w:p w:rsid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  <w:r w:rsidRPr="00D3078F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Зайка</w:t>
      </w:r>
    </w:p>
    <w:p w:rsidR="00963049" w:rsidRPr="00D3078F" w:rsidRDefault="00963049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47825" cy="1524000"/>
            <wp:effectExtent l="0" t="0" r="9525" b="0"/>
            <wp:docPr id="4" name="Рисунок 4" descr="http://iknigi.net/books_files/online_html/141588/image0_58ef10478a9a21070095665a_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knigi.net/books_files/online_html/141588/image0_58ef10478a9a21070095665a_jp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Зайка шёл, 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(имитируем движения ходьбы, приседания, показываем: как ест зайчик)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Зайка шёл, капусту нашёл, сел, поел и дальше пошёл,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Зайка шёл, зайка шёл, морковку нашёл, сел, поел и опять пошел.</w:t>
      </w:r>
    </w:p>
    <w:p w:rsidR="00997CAF" w:rsidRDefault="00997CAF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997CAF" w:rsidRDefault="00997CAF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997CAF" w:rsidRDefault="00997CAF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DF0005" w:rsidRDefault="00DF0005" w:rsidP="007D73D0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  <w:r w:rsidRPr="00D3078F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lastRenderedPageBreak/>
        <w:t>Солнышко</w:t>
      </w:r>
    </w:p>
    <w:p w:rsidR="00B97F92" w:rsidRPr="00D3078F" w:rsidRDefault="00B97F92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14600" cy="1628775"/>
            <wp:effectExtent l="0" t="0" r="0" b="9525"/>
            <wp:docPr id="5" name="Рисунок 5" descr="https://s.poembook.ru/theme/71/8d/b3/231d8e4810ad67935606bdea1f5a104b675ee90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.poembook.ru/theme/71/8d/b3/231d8e4810ad67935606bdea1f5a104b675ee90d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08" cy="163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Вот как солнышко встает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(медленно поднимаем руки вверх)</w:t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 выше, выше, выше!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К ночи солнышко зайдет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(медленно опускаем руки)</w:t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 ниже, ниже, ниже.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Хорошо-хорошо солнышку живётся,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(делаем ручками фонарики)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И нам вместе с солнышком весело живётся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(хлопаем в ладоши)</w:t>
      </w:r>
    </w:p>
    <w:p w:rsidR="00DF0005" w:rsidRPr="00D3078F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D3078F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Ножками затопали</w:t>
      </w:r>
    </w:p>
    <w:p w:rsidR="00B97F92" w:rsidRDefault="00B97F92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</w:pPr>
    </w:p>
    <w:p w:rsid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Ножками затопали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(топаем)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Ножками притопнули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(притопываем)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Вот такой сапожок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(выставляем ножки по очереди)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Попляши со мной, дружок!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(кружимся)</w:t>
      </w:r>
    </w:p>
    <w:p w:rsid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  <w:r w:rsidRPr="00D3078F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Мы, листики осенние</w:t>
      </w:r>
    </w:p>
    <w:p w:rsidR="00B97F92" w:rsidRPr="00D3078F" w:rsidRDefault="00B97F92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76400" cy="752475"/>
            <wp:effectExtent l="0" t="0" r="0" b="9525"/>
            <wp:docPr id="7" name="Рисунок 7" descr="http://www.playcast.ru/uploads/2017/10/07/236028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laycast.ru/uploads/2017/10/07/2360286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Мы, листики осенние, на веточках сидели.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Дунул ветер - полетели.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Полетели, полетели и на землю сели.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Ветер снова набежал и листочки все поднял,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Повертел их, покрутил и на землю опустил.</w:t>
      </w:r>
    </w:p>
    <w:p w:rsid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  <w:r w:rsidRPr="00D3078F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Самолёты загудели</w:t>
      </w:r>
    </w:p>
    <w:p w:rsidR="00B97F92" w:rsidRPr="00D3078F" w:rsidRDefault="00387E1C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33600" cy="971550"/>
            <wp:effectExtent l="0" t="0" r="0" b="0"/>
            <wp:docPr id="8" name="Рисунок 8" descr="http://images.easyfreeclipart.com/477/there-is-39-airplane-cartoon-free-cliparts-all-used-for-47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easyfreeclipart.com/477/there-is-39-airplane-cartoon-free-cliparts-all-used-for-477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460" cy="97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Самолёты загудели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(вращение перед грудью согнутыми в локтях руками),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Самолёты полетели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(руки в стороны, поочерёдные наклоны влево и вправо),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На полянку тихо сели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(присесть, руки к коленям),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Да и снова полетели.</w:t>
      </w:r>
    </w:p>
    <w:p w:rsidR="00DF0005" w:rsidRPr="00D3078F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D3078F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lastRenderedPageBreak/>
        <w:t>Тук-тук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Тук-тук-тук!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(3 удара кулаками друг о друга)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Да-да-да!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(3 раза хлопаем в ладоши)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Можно к вам?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(ещё 3 удара кулаками)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Рад всегда!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(ещё 3 хлопка в ладоши)</w:t>
      </w:r>
    </w:p>
    <w:p w:rsid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  <w:r w:rsidRPr="00D3078F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Поезд</w:t>
      </w:r>
    </w:p>
    <w:p w:rsidR="00387E1C" w:rsidRPr="00D3078F" w:rsidRDefault="00387E1C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33625" cy="1533525"/>
            <wp:effectExtent l="0" t="0" r="9525" b="9525"/>
            <wp:docPr id="9" name="Рисунок 9" descr="http://alekva.by/thumb/2/SH_5_P0TkNNTPMKLb5q-SA/r/d/857_vesenniy_parovoz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lekva.by/thumb/2/SH_5_P0TkNNTPMKLb5q-SA/r/d/857_vesenniy_parovozi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14" cy="153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Поезд мчится и свистит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(идем по кругу)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И колёсами стучит</w:t>
      </w:r>
      <w:proofErr w:type="gram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уки согнуты в локтях синхронные вращательные движения обеими руками);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Я стучу, стучу, стучу, (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шаг в сторон</w:t>
      </w:r>
      <w:proofErr w:type="gramStart"/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у-</w:t>
      </w:r>
      <w:proofErr w:type="gramEnd"/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 xml:space="preserve"> притоп, вращать руками, имитируя движения колес)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Всех до дачи докачу.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Чу-чу</w:t>
      </w:r>
      <w:proofErr w:type="gramEnd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, чу-чу, всех до дачи докачу.</w:t>
      </w:r>
    </w:p>
    <w:p w:rsid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  <w:r w:rsidRPr="00D3078F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Часы</w:t>
      </w:r>
    </w:p>
    <w:p w:rsidR="00387E1C" w:rsidRPr="00D3078F" w:rsidRDefault="00387E1C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47950" cy="2133600"/>
            <wp:effectExtent l="0" t="0" r="0" b="0"/>
            <wp:docPr id="10" name="Рисунок 10" descr="http://td-vremya.ru/images/detailed/17/_________________565d71e4a5588_9j2r-4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d-vremya.ru/images/detailed/17/_________________565d71e4a5588_9j2r-4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5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Тик-так, тик-так,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(наклоны туловища вправо-влево, по тексту)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Все часы идут вот так: тик-так.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Налево-раз, направо-раз,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Мы тоже можем так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Тик-так, тик-так.</w:t>
      </w:r>
    </w:p>
    <w:p w:rsidR="00DF0005" w:rsidRPr="00D3078F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D3078F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Гром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 xml:space="preserve">Ох, </w:t>
      </w:r>
      <w:proofErr w:type="gram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ох</w:t>
      </w:r>
      <w:proofErr w:type="gramEnd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 xml:space="preserve"> что за гром?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 xml:space="preserve">Ох, </w:t>
      </w:r>
      <w:proofErr w:type="gram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ох</w:t>
      </w:r>
      <w:proofErr w:type="gramEnd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 xml:space="preserve"> что за гром?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(руки - к щекам, наклоны в сторону)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Муха строит новый дом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(движения, имитирующие работу с молотком).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lastRenderedPageBreak/>
        <w:t>Молоток: тук-тук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(хлопки руками),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Помогать идёт петух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(шаги с наклонами в стороны).</w:t>
      </w:r>
    </w:p>
    <w:p w:rsid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  <w:r w:rsidRPr="00DF0005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Маленький бычок</w:t>
      </w:r>
    </w:p>
    <w:p w:rsidR="00387E1C" w:rsidRPr="00DF0005" w:rsidRDefault="00903D4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09775" cy="1914525"/>
            <wp:effectExtent l="0" t="0" r="9525" b="9525"/>
            <wp:docPr id="21" name="Рисунок 21" descr="https://banner2.kisspng.com/20180410/ure/kisspng-cattle-cartoon-drawing-cow-cartoon-5acc9934a7be13.511746711523358004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banner2.kisspng.com/20180410/ure/kisspng-cattle-cartoon-drawing-cow-cartoon-5acc9934a7be13.51174671152335800468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691" cy="191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Маленький бычок,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(приседаем и встаем)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Желтенький бочок,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(наклоны в сторону)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Ножками ступает,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(топаем)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Головой мотает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(мотаем головой)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 xml:space="preserve">Где же стадо? </w:t>
      </w:r>
      <w:proofErr w:type="spell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Му</w:t>
      </w:r>
      <w:proofErr w:type="spellEnd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-у-у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(поворот туловища направо, правую, прямую руку в сторону, затем налево и левую руку в сторону)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Скучно одному-у-</w:t>
      </w:r>
      <w:proofErr w:type="gram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у-</w:t>
      </w:r>
      <w:proofErr w:type="gramEnd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!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(наклоняемся вниз и машем вытянутыми руками).</w:t>
      </w:r>
    </w:p>
    <w:p w:rsid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  <w:r w:rsidRPr="00DF0005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Совушка-сова</w:t>
      </w:r>
    </w:p>
    <w:p w:rsidR="00387E1C" w:rsidRPr="00DF0005" w:rsidRDefault="00387E1C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09675" cy="1228725"/>
            <wp:effectExtent l="0" t="0" r="9525" b="9525"/>
            <wp:docPr id="12" name="Рисунок 12" descr="http://www.coollady.ru/pic/0004/038/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coollady.ru/pic/0004/038/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49" cy="12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Совушка-сова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, (машем руками «крылья)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Большая голова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(«рисуем» руками круг)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На пеньке сидит,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(приседаем)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Головой вертит,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Крыльями хлоп-хлоп!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(прямыми руками хлопаем по бокам)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Ножками топ-топ!</w:t>
      </w:r>
    </w:p>
    <w:p w:rsidR="00DF0005" w:rsidRP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У меня, у тебя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У меня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, (показываем руками на себя)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У тебя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(разводим руки, показывая на соседей)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Блестящие глазки,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(показываем глазки).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У меня, у тебя – чистые ушки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(показываем ушки).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Мы с тобой, мы с тобой хлопаем в ладошки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(хлопаем в ладоши).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Мы с тобой, мы с тобой прыгаем на ножке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(прыгаем на месте).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У меня, у тебя аленькие губки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, (показываем глазки).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lastRenderedPageBreak/>
        <w:t>У меня, у тебя розовые щечки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(показываем щечки).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Мы с тобой, мы с тобой хлопаем в ладошки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(хлопаем в ладоши).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Мы с тобой, мы с тобой прыгаем на ножке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(прыгаем на месте).</w:t>
      </w:r>
    </w:p>
    <w:p w:rsidR="00DF0005" w:rsidRP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С добрым утром!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С добрым утром, глазки! Вы проснулись?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(указательными пальцами поглаживаем глаза, делаем из пальцев «бинокль», смотрим в него)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С добрым утром, ушки! Вы проснулись?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(ладонями поглаживаем уши, прикладываем ладони к ушам).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С добрым утром, ручки! Вы проснулись?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(поглаживаем то одну, то другую ручки, хлопаем в ладоши).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С добрым утром, ножки! Вы проснулись?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(поглаживаем коленок, топаем ногами).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С добрым утром, солнце! Я - проснулся!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(поднимаем руки вверх, смотрим на солнце).</w:t>
      </w:r>
    </w:p>
    <w:p w:rsidR="00DF0005" w:rsidRP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Это я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Это глазки - вот, вот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(показываем на глазки.)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Это ушки - вот, вот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(показываем на ушки).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Это нос, это рот,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(левой рукой показываем нос, правой рот)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Там спинка, тут живот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(левую руку кладем на спину, правую на живот)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 xml:space="preserve">Это ручки - </w:t>
      </w:r>
      <w:proofErr w:type="gram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хлоп</w:t>
      </w:r>
      <w:proofErr w:type="gramEnd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, хлоп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(вытягиваем вперед обе руки, 2 раза хлопаем)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Это ножки - топ, топ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(топаем)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Ох, устали, вытрем лоб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(правой ладонью проводим по лбу).</w:t>
      </w:r>
    </w:p>
    <w:p w:rsidR="00DF0005" w:rsidRP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Замок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На двери висит замок. Кто его открыть бы смог?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Потянули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(тянем, не размыкая пальцев)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Постучали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(стучим ладонями друг о друга)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Покрутили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(крутим ладошки туда-сюда, не размыкая пальцев)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И открыли!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(пальцы размыкаются).</w:t>
      </w:r>
    </w:p>
    <w:p w:rsid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  <w:r w:rsidRPr="00DF0005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Белый пух</w:t>
      </w:r>
    </w:p>
    <w:p w:rsidR="00387E1C" w:rsidRPr="00DF0005" w:rsidRDefault="00387E1C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Сыплет белый, снежный пух,  (п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лавно  опускаем кисти рук сверху вниз)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Устилает все вокруг (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разводим руки в разные стороны).         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Пух на шапках, пух на шубках, пух на бровках, пух на губка</w:t>
      </w:r>
      <w:proofErr w:type="gram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х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показываем на названные вещи),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 xml:space="preserve">Как щекотно — </w:t>
      </w:r>
      <w:proofErr w:type="gram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ух</w:t>
      </w:r>
      <w:proofErr w:type="gramEnd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! (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щекочем себя и встряхиваемся)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Кто  щекочет  —  пух! (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ладошки перед собой, дуем на них).</w:t>
      </w:r>
    </w:p>
    <w:p w:rsid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  <w:r w:rsidRPr="00DF0005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Жил-был зайчик</w:t>
      </w:r>
    </w:p>
    <w:p w:rsidR="00B102C1" w:rsidRPr="00DF0005" w:rsidRDefault="00B102C1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33600" cy="1628775"/>
            <wp:effectExtent l="0" t="0" r="0" b="9525"/>
            <wp:docPr id="15" name="Рисунок 15" descr="https://images.freeimages.com/images/premium/previews/4531/4531260-christmas-bun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ages.freeimages.com/images/premium/previews/4531/4531260-christmas-bunn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Жил-был зайчик, длинные ушки.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Отморозил зайчик носик на опушке.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Отморозил носик, отморозил хвостик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И поехал греться к ребятишкам в гости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DF0005" w:rsidRP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Мы погреемся немножко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Мы погреемся немножко, мы похлопаем в ладошки -  хлоп, хлоп, хлоп, хлоп, хлоп, хлоп!</w:t>
      </w:r>
      <w:proofErr w:type="gramEnd"/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Ножки тоже мы погреем, мы потопаем скорее - топ, топ, топ, топ, топ, топ!</w:t>
      </w:r>
      <w:proofErr w:type="gramEnd"/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Рукавицы мы наденем, не боимся мы метели - прыг, прыг, прыг, прыг, прыг, прыг!</w:t>
      </w:r>
      <w:proofErr w:type="gramEnd"/>
    </w:p>
    <w:p w:rsid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  <w:r w:rsidRPr="00DF0005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Елка</w:t>
      </w:r>
    </w:p>
    <w:p w:rsidR="00B102C1" w:rsidRPr="00DF0005" w:rsidRDefault="00B102C1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62100" cy="1295400"/>
            <wp:effectExtent l="0" t="0" r="0" b="0"/>
            <wp:docPr id="16" name="Рисунок 16" descr="http://laoblogger.com/images/snowy-trees-background-clipar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laoblogger.com/images/snowy-trees-background-clipart-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Зелененькая  елочка  (ладони расположены под углом друг к  другу)                    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Колючие иголочки (руки перед собой, шевелим пальчиками)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Ветки распушила (руки опускаем и трясем ими)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Снежком припорошила (гладим себя обеими руками).     </w:t>
      </w:r>
    </w:p>
    <w:p w:rsidR="00DF0005" w:rsidRP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Наша ёлка велика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Наша ёлка велика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(круговое движение руками),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Наша ёлка высока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(встаем на носочки),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Выше мамы, выше папы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(приседаем и встаем на носочки),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Достаёт до потолка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(потягиваемся).</w:t>
      </w:r>
    </w:p>
    <w:p w:rsid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  <w:r w:rsidRPr="00DF0005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Дедушка Мороз</w:t>
      </w:r>
    </w:p>
    <w:p w:rsidR="00B102C1" w:rsidRPr="00DF0005" w:rsidRDefault="00B102C1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285875" cy="1628775"/>
            <wp:effectExtent l="0" t="0" r="0" b="0"/>
            <wp:docPr id="17" name="Рисунок 17" descr="http://www.playcast.ru/uploads/2015/12/02/161289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playcast.ru/uploads/2015/12/02/1612896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967" cy="1628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Закрывайте окна, закрывайте двери (с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оединяем ладошки вместе),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Закрывайте ушки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(закрываем ушки),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Закрывайте нос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(закрываем нос).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Ходит, бродит по дорогам старый дедушка Мороз!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(ходим пальцами)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 Щиплет уши, щиплет нос, щиплет щёчки дед Мороз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(щипаем названные части тела).</w:t>
      </w:r>
    </w:p>
    <w:p w:rsidR="00DF0005" w:rsidRP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Как на горке - снег, снег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Как на горке - снег, снег,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(встаем с вытянутыми руками на носочки)</w:t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 </w:t>
      </w:r>
      <w:r w:rsidRPr="00DF0005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И под горкой - снег, снег,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(приседаем)</w:t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 </w:t>
      </w:r>
      <w:r w:rsidRPr="00DF0005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И на елке - снег, снег,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(встаем с вытянутыми руками на носочки)</w:t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 </w:t>
      </w:r>
      <w:r w:rsidRPr="00DF0005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И под елкой - снег, снег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(приседаем).</w:t>
      </w:r>
      <w:proofErr w:type="gramEnd"/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</w:t>
      </w:r>
      <w:r w:rsidRPr="00DF0005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А под снегом спит медведь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(склоняем голову набок, подложив сложенные ладони под щеку)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br/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Тише, тише. Не шуметь!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(прикладываем палец к губам).</w:t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 </w:t>
      </w:r>
    </w:p>
    <w:p w:rsidR="00DF0005" w:rsidRP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Зайчик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Зайка серенький сидит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(имитируем движения зайчика по тексту)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И ушами шевелит. Вот-так, вот-так он ушами шевелит.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Зайке холодно сидеть, надо лапочки погреть.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Вот-так, вот-так надо лапочки согреть.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Зайке холодно стоять, надо зайке поскакать.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Вот-так, вот-так надо зайке поскакать.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 xml:space="preserve">Кто-то зайку напугал. Зайка - </w:t>
      </w:r>
      <w:proofErr w:type="gram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прыг</w:t>
      </w:r>
      <w:proofErr w:type="gramEnd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 xml:space="preserve"> - и убежал.</w:t>
      </w:r>
    </w:p>
    <w:p w:rsid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  <w:r w:rsidRPr="00DF0005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Снеговик</w:t>
      </w:r>
    </w:p>
    <w:p w:rsidR="00B97F92" w:rsidRPr="00DF0005" w:rsidRDefault="00B97F92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09800" cy="1971675"/>
            <wp:effectExtent l="0" t="0" r="0" b="9525"/>
            <wp:docPr id="6" name="Рисунок 6" descr="https://bipbap.ru/wp-content/uploads/2018/01/1511557881_kachestvennye-png-na-prozrachnom-fone_-veselye-snegovi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ipbap.ru/wp-content/uploads/2018/01/1511557881_kachestvennye-png-na-prozrachnom-fone_-veselye-snegoviki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Мы слепили снежный ком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(лепим двумя руками комок),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lastRenderedPageBreak/>
        <w:t>Шляпу сделали на нем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(соединяем руки в кольцо и кладем на  голову),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Нос приделали и вмиг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(приставляем кулачки к носу),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Получился снеговик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(обрисовываем двумя руками фигуру снеговика).</w:t>
      </w:r>
    </w:p>
    <w:p w:rsidR="00DF0005" w:rsidRP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Солнышко-вед</w:t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рышко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Солнышко-вед</w:t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рышко,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(призывно машем руками)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Выгляни в окошечко!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(одна рука над головой, другая – под подбородком – изображаем окошко)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Солнышко, нарядись!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(хлопаем в ладоши)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Красное</w:t>
      </w:r>
      <w:proofErr w:type="gramEnd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, покажись!</w:t>
      </w:r>
    </w:p>
    <w:p w:rsid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  <w:r w:rsidRPr="00DF0005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Курочка и цыплятки</w:t>
      </w:r>
    </w:p>
    <w:p w:rsidR="00B102C1" w:rsidRPr="00DF0005" w:rsidRDefault="00B102C1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47900" cy="1733550"/>
            <wp:effectExtent l="0" t="0" r="0" b="0"/>
            <wp:docPr id="18" name="Рисунок 18" descr="https://st2.depositphotos.com/1000792/10057/v/950/depositphotos_100578254-stock-illustration-hen-with-cute-chicke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t2.depositphotos.com/1000792/10057/v/950/depositphotos_100578254-stock-illustration-hen-with-cute-chicken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99" cy="173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Вышла курочка гулять,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(мама-курица идет по комнате, дети за ней)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Свежей травки пощипать,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(приседаем, щиплем пальцами воображаемую травку)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А за ней ребятки – жёлтые цыплятки.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Ко-ко</w:t>
      </w:r>
      <w:proofErr w:type="gramEnd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, ко-ко, ко-ко-ко! Не ходите далеко,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(грозим указательным пальцем)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Лапками гребите,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(гребем ладошками по полу)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Зёрнышки ищите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(стучим пальцами по полу).</w:t>
      </w:r>
    </w:p>
    <w:p w:rsid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  <w:r w:rsidRPr="00DF0005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Жили-были зайчики</w:t>
      </w:r>
    </w:p>
    <w:p w:rsidR="007D73D0" w:rsidRPr="00DF0005" w:rsidRDefault="007D73D0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Жили-были зайчики на лесной опушке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(складываем ручки у груди – «зайчики»)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br/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Жили-были зайчики в маленькой избушке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(складываем ручки над головой «домиком»)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br/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Мыли зайки ушки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(трогаем ушки руками)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br/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Мыли зайки лапочки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(гладим ручки)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br/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Наряжались зайчики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(руки на пояс, повороты вправо-влево)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br/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Одевали тапочки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 (поднимаемся на носочки).</w:t>
      </w:r>
      <w:proofErr w:type="gramEnd"/>
    </w:p>
    <w:p w:rsidR="007D73D0" w:rsidRDefault="007D73D0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7D73D0" w:rsidRDefault="007D73D0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7D73D0" w:rsidRDefault="007D73D0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7D73D0" w:rsidRDefault="007D73D0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7D73D0" w:rsidRDefault="007D73D0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DF0005" w:rsidRP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Птички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Прилетели птички,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("летаем" по комнате, размахивая руками, как крыльями),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Птички-невелички,  всё летали, всё летали, крыльями махали.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На дорожку прилетали, (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приседаем),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Зернышки клевали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(стучим пальчиками об пол).</w:t>
      </w:r>
    </w:p>
    <w:p w:rsidR="00DF0005" w:rsidRP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Петушок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Шёл по берегу петух,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(шагаем с раскачиванием в стороны, руки держим за спиной)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 xml:space="preserve">Поскользнулся, в речку </w:t>
      </w:r>
      <w:proofErr w:type="gram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бух</w:t>
      </w:r>
      <w:proofErr w:type="gramEnd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! (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делаем круговые движения руками, приседаем),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Будет знать петух, что впредь (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грозим пальчиком),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Надо под ноги смотреть</w:t>
      </w:r>
      <w:proofErr w:type="gram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 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елаем наклоны вперёд)</w:t>
      </w:r>
    </w:p>
    <w:p w:rsidR="00DF0005" w:rsidRP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Строим домик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 xml:space="preserve">Стук-стук </w:t>
      </w:r>
      <w:r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–</w:t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 xml:space="preserve"> по</w:t>
      </w:r>
      <w:r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 xml:space="preserve">стук, </w:t>
      </w:r>
      <w:proofErr w:type="gram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раздается</w:t>
      </w:r>
      <w:proofErr w:type="gramEnd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 xml:space="preserve"> где то стук.</w:t>
      </w:r>
      <w:r w:rsidRPr="00DF0005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Молоточки стучат, строят домик для зайчат -</w:t>
      </w:r>
      <w:r w:rsidRPr="00DF0005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Вот с такою крышей,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(ладошки над головой)</w:t>
      </w:r>
      <w:r w:rsidRPr="00DF0005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Вот с такими стенами,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(ладошки около щёчек)</w:t>
      </w:r>
      <w:r w:rsidRPr="00DF0005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Вот с такими окнами,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(ладошки перед лицом)</w:t>
      </w:r>
      <w:r w:rsidRPr="00DF0005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Вот с такою дверью,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(одна ладошка перед лицом)</w:t>
      </w:r>
      <w:r w:rsidRPr="00DF0005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И вот с таким замком!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(сцепили ручки)</w:t>
      </w:r>
    </w:p>
    <w:p w:rsidR="00DF0005" w:rsidRP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Комар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 xml:space="preserve">Летит муха вокруг уха, </w:t>
      </w:r>
      <w:proofErr w:type="spell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жжж</w:t>
      </w:r>
      <w:proofErr w:type="spellEnd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(водим пальчиком вокруг уха)</w:t>
      </w:r>
      <w:r w:rsidRPr="00DF0005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 xml:space="preserve">Летят осы вокруг носа, </w:t>
      </w:r>
      <w:proofErr w:type="spell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сссс</w:t>
      </w:r>
      <w:proofErr w:type="spellEnd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(водим пальчиком вокруг носа)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br/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 xml:space="preserve">Летит комар, на лоб - </w:t>
      </w:r>
      <w:proofErr w:type="gram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оп</w:t>
      </w:r>
      <w:proofErr w:type="gramEnd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(пальчиком дотрагиваемся до лба)</w:t>
      </w:r>
      <w:r w:rsidRPr="00DF0005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А мы его - хлоп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(ладошкой до лба)</w:t>
      </w:r>
      <w:r w:rsidRPr="00DF0005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 xml:space="preserve">И к уху, </w:t>
      </w:r>
      <w:proofErr w:type="spellStart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зззз</w:t>
      </w:r>
      <w:proofErr w:type="spellEnd"/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(зажимаем кулачок, подносим его к уху)</w:t>
      </w:r>
      <w:r w:rsidRPr="00DF0005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Отпустим комара? Отпустим!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(подносим кулачок ко рту и дуем на него, разжимая ладошку)</w:t>
      </w:r>
    </w:p>
    <w:p w:rsidR="00DF0005" w:rsidRP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Домик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Я гуляю во дворе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(хлопки ладошками по коленкам поочередно каждой рукой)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Вижу домик на горе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(ритмичные хлопки ладошками)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Я по лесенке взберусь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(раскрываем перед собой ладони и, касаясь поочередно кончиками пальцев, сложить лесенку, начиная с больших пальцев)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И в окошко постучусь. Тук, тук, тук, тук!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(поочередно стучим кулачком одной руки в ладошку другой)</w:t>
      </w:r>
    </w:p>
    <w:p w:rsidR="00997CAF" w:rsidRDefault="00997CAF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997CAF" w:rsidRDefault="00997CAF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</w:p>
    <w:p w:rsid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  <w:r w:rsidRPr="00DF0005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На опушке дом стоит</w:t>
      </w:r>
    </w:p>
    <w:p w:rsidR="00997CAF" w:rsidRPr="00DF0005" w:rsidRDefault="00997CAF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90800" cy="1400175"/>
            <wp:effectExtent l="0" t="0" r="0" b="9525"/>
            <wp:docPr id="23" name="Рисунок 23" descr="https://png.pngtree.com/element_origin_min_pic/16/07/05/20577bab7dd33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ng.pngtree.com/element_origin_min_pic/16/07/05/20577bab7dd331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На опушке дом стоит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(складываем ладони домиком над головой)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На дверях замок висит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(смыкаем ладони в «замок»)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За дверями стоит стол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(накрываем ладонью правой руки кулачок левой)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Вокруг дома частокол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(руки перед собой, пальцы растопырены)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Тук – тук – тук! Дверь открой!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(стучим кулачком одной ладони о другую)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Заходите, я не злой!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(руки в стороны, ладони вверх тыльной стороной).</w:t>
      </w:r>
    </w:p>
    <w:p w:rsidR="00DF0005" w:rsidRDefault="00DF000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</w:pPr>
      <w:r w:rsidRPr="00DF0005">
        <w:rPr>
          <w:rFonts w:ascii="Arial" w:eastAsia="Times New Roman" w:hAnsi="Arial" w:cs="Arial"/>
          <w:color w:val="002060"/>
          <w:sz w:val="28"/>
          <w:szCs w:val="28"/>
          <w:bdr w:val="none" w:sz="0" w:space="0" w:color="auto" w:frame="1"/>
          <w:lang w:eastAsia="ru-RU"/>
        </w:rPr>
        <w:t>Дождик лей, лей, лей</w:t>
      </w:r>
    </w:p>
    <w:p w:rsidR="00903D45" w:rsidRPr="00DF0005" w:rsidRDefault="00903D45" w:rsidP="00DF0005">
      <w:pPr>
        <w:spacing w:after="0" w:line="360" w:lineRule="atLeast"/>
        <w:jc w:val="center"/>
        <w:textAlignment w:val="baseline"/>
        <w:rPr>
          <w:rFonts w:ascii="Arial" w:eastAsia="Times New Roman" w:hAnsi="Arial" w:cs="Arial"/>
          <w:color w:val="00206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47825" cy="1905000"/>
            <wp:effectExtent l="0" t="0" r="9525" b="0"/>
            <wp:docPr id="19" name="Рисунок 19" descr="https://i.pinimg.com/736x/c8/9e/a5/c89ea52642b46960ef3d1633bcd8c976--cute-clipart-cute-little-gir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736x/c8/9e/a5/c89ea52642b46960ef3d1633bcd8c976--cute-clipart-cute-little-girl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Дождик лей, лей, лей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(опускаем руки, шевеля пальчиками)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На меня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(показываем на себя)</w:t>
      </w: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 и на людей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(показываем вперед)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На людей по ложке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(ладошки лодочкой)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На меня по крошке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(ладошки показывают щепотку)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А на бабу Ягу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(закрываем личико ладошками)</w:t>
      </w:r>
    </w:p>
    <w:p w:rsidR="00DF0005" w:rsidRPr="00DF0005" w:rsidRDefault="00DF0005" w:rsidP="00DF0005">
      <w:pPr>
        <w:spacing w:after="0" w:line="360" w:lineRule="atLeast"/>
        <w:textAlignment w:val="baseline"/>
        <w:rPr>
          <w:rFonts w:ascii="Arial" w:eastAsia="Times New Roman" w:hAnsi="Arial" w:cs="Arial"/>
          <w:sz w:val="24"/>
          <w:szCs w:val="24"/>
          <w:lang w:eastAsia="ru-RU"/>
        </w:rPr>
      </w:pPr>
      <w:r w:rsidRPr="00DF0005">
        <w:rPr>
          <w:rFonts w:ascii="Arial" w:eastAsia="Times New Roman" w:hAnsi="Arial" w:cs="Arial"/>
          <w:sz w:val="28"/>
          <w:szCs w:val="28"/>
          <w:bdr w:val="none" w:sz="0" w:space="0" w:color="auto" w:frame="1"/>
          <w:lang w:eastAsia="ru-RU"/>
        </w:rPr>
        <w:t>Лей по целому ведру </w:t>
      </w:r>
      <w:r w:rsidRPr="00DF0005">
        <w:rPr>
          <w:rFonts w:ascii="Arial" w:eastAsia="Times New Roman" w:hAnsi="Arial" w:cs="Arial"/>
          <w:i/>
          <w:iCs/>
          <w:sz w:val="28"/>
          <w:szCs w:val="28"/>
          <w:bdr w:val="none" w:sz="0" w:space="0" w:color="auto" w:frame="1"/>
          <w:lang w:eastAsia="ru-RU"/>
        </w:rPr>
        <w:t>(резко опускаем руки)</w:t>
      </w:r>
    </w:p>
    <w:p w:rsidR="00DF0005" w:rsidRPr="00DF0005" w:rsidRDefault="00DF0005" w:rsidP="00DF0005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6"/>
          <w:szCs w:val="36"/>
          <w:lang w:eastAsia="ru-RU"/>
        </w:rPr>
      </w:pPr>
    </w:p>
    <w:p w:rsidR="00954B08" w:rsidRPr="00DF0005" w:rsidRDefault="00954B08"/>
    <w:sectPr w:rsidR="00954B08" w:rsidRPr="00DF0005" w:rsidSect="007228F0">
      <w:pgSz w:w="11906" w:h="16838"/>
      <w:pgMar w:top="1134" w:right="850" w:bottom="1134" w:left="1701" w:header="708" w:footer="708" w:gutter="0"/>
      <w:pgBorders w:offsetFrom="page">
        <w:top w:val="peopleHats" w:sz="20" w:space="24" w:color="auto"/>
        <w:left w:val="peopleHats" w:sz="20" w:space="24" w:color="auto"/>
        <w:bottom w:val="peopleHats" w:sz="20" w:space="24" w:color="auto"/>
        <w:right w:val="peopleHat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005"/>
    <w:rsid w:val="002008A5"/>
    <w:rsid w:val="00387E1C"/>
    <w:rsid w:val="004C52B1"/>
    <w:rsid w:val="007228F0"/>
    <w:rsid w:val="007D73D0"/>
    <w:rsid w:val="00816C38"/>
    <w:rsid w:val="00903D45"/>
    <w:rsid w:val="00937426"/>
    <w:rsid w:val="00954B08"/>
    <w:rsid w:val="00963049"/>
    <w:rsid w:val="00997CAF"/>
    <w:rsid w:val="00B102C1"/>
    <w:rsid w:val="00B97F92"/>
    <w:rsid w:val="00D3078F"/>
    <w:rsid w:val="00DF0005"/>
    <w:rsid w:val="00E84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005"/>
  </w:style>
  <w:style w:type="paragraph" w:styleId="1">
    <w:name w:val="heading 1"/>
    <w:basedOn w:val="a"/>
    <w:next w:val="a"/>
    <w:link w:val="10"/>
    <w:uiPriority w:val="9"/>
    <w:qFormat/>
    <w:rsid w:val="009374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28"/>
      <w:szCs w:val="28"/>
      <w14:textFill>
        <w14:noFill/>
      </w14:textFill>
    </w:rPr>
  </w:style>
  <w:style w:type="paragraph" w:styleId="2">
    <w:name w:val="heading 2"/>
    <w:basedOn w:val="a"/>
    <w:next w:val="a"/>
    <w:link w:val="20"/>
    <w:uiPriority w:val="9"/>
    <w:unhideWhenUsed/>
    <w:qFormat/>
    <w:rsid w:val="009374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374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3742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374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374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937426"/>
    <w:rPr>
      <w:rFonts w:asciiTheme="majorHAnsi" w:eastAsiaTheme="majorEastAsia" w:hAnsiTheme="majorHAnsi" w:cstheme="majorBidi"/>
      <w:bCs/>
      <w:color w:val="FFFFFF" w:themeColor="background1"/>
      <w:sz w:val="28"/>
      <w:szCs w:val="28"/>
      <w14:textFill>
        <w14:noFill/>
      </w14:textFill>
    </w:rPr>
  </w:style>
  <w:style w:type="character" w:customStyle="1" w:styleId="20">
    <w:name w:val="Заголовок 2 Знак"/>
    <w:basedOn w:val="a0"/>
    <w:link w:val="2"/>
    <w:uiPriority w:val="9"/>
    <w:rsid w:val="009374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3742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374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5">
    <w:name w:val="Strong"/>
    <w:basedOn w:val="a0"/>
    <w:uiPriority w:val="22"/>
    <w:qFormat/>
    <w:rsid w:val="00937426"/>
    <w:rPr>
      <w:b/>
      <w:bCs/>
    </w:rPr>
  </w:style>
  <w:style w:type="paragraph" w:styleId="a6">
    <w:name w:val="No Spacing"/>
    <w:uiPriority w:val="1"/>
    <w:qFormat/>
    <w:rsid w:val="0093742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93742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37426"/>
    <w:rPr>
      <w:i/>
      <w:iCs/>
      <w:color w:val="000000" w:themeColor="text1"/>
    </w:rPr>
  </w:style>
  <w:style w:type="paragraph" w:styleId="a7">
    <w:name w:val="Intense Quote"/>
    <w:basedOn w:val="a"/>
    <w:next w:val="a"/>
    <w:link w:val="a8"/>
    <w:uiPriority w:val="30"/>
    <w:qFormat/>
    <w:rsid w:val="0093742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937426"/>
    <w:rPr>
      <w:b/>
      <w:bCs/>
      <w:i/>
      <w:iCs/>
      <w:color w:val="4F81BD" w:themeColor="accent1"/>
    </w:rPr>
  </w:style>
  <w:style w:type="character" w:styleId="a9">
    <w:name w:val="Subtle Reference"/>
    <w:basedOn w:val="a0"/>
    <w:uiPriority w:val="31"/>
    <w:qFormat/>
    <w:rsid w:val="00937426"/>
    <w:rPr>
      <w:smallCaps/>
      <w:color w:val="C0504D" w:themeColor="accent2"/>
      <w:u w:val="single"/>
    </w:rPr>
  </w:style>
  <w:style w:type="character" w:styleId="aa">
    <w:name w:val="Intense Reference"/>
    <w:basedOn w:val="a0"/>
    <w:uiPriority w:val="32"/>
    <w:qFormat/>
    <w:rsid w:val="00937426"/>
    <w:rPr>
      <w:b/>
      <w:bCs/>
      <w:smallCaps/>
      <w:color w:val="C0504D" w:themeColor="accent2"/>
      <w:spacing w:val="5"/>
      <w:u w:val="single"/>
    </w:rPr>
  </w:style>
  <w:style w:type="character" w:styleId="ab">
    <w:name w:val="Book Title"/>
    <w:basedOn w:val="a0"/>
    <w:uiPriority w:val="33"/>
    <w:qFormat/>
    <w:rsid w:val="00937426"/>
    <w:rPr>
      <w:b/>
      <w:bCs/>
      <w:smallCaps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963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630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005"/>
  </w:style>
  <w:style w:type="paragraph" w:styleId="1">
    <w:name w:val="heading 1"/>
    <w:basedOn w:val="a"/>
    <w:next w:val="a"/>
    <w:link w:val="10"/>
    <w:uiPriority w:val="9"/>
    <w:qFormat/>
    <w:rsid w:val="009374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FFFFFF" w:themeColor="background1"/>
      <w:sz w:val="28"/>
      <w:szCs w:val="28"/>
      <w14:textFill>
        <w14:noFill/>
      </w14:textFill>
    </w:rPr>
  </w:style>
  <w:style w:type="paragraph" w:styleId="2">
    <w:name w:val="heading 2"/>
    <w:basedOn w:val="a"/>
    <w:next w:val="a"/>
    <w:link w:val="20"/>
    <w:uiPriority w:val="9"/>
    <w:unhideWhenUsed/>
    <w:qFormat/>
    <w:rsid w:val="009374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3742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3742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93742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93742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"/>
    <w:rsid w:val="00937426"/>
    <w:rPr>
      <w:rFonts w:asciiTheme="majorHAnsi" w:eastAsiaTheme="majorEastAsia" w:hAnsiTheme="majorHAnsi" w:cstheme="majorBidi"/>
      <w:bCs/>
      <w:color w:val="FFFFFF" w:themeColor="background1"/>
      <w:sz w:val="28"/>
      <w:szCs w:val="28"/>
      <w14:textFill>
        <w14:noFill/>
      </w14:textFill>
    </w:rPr>
  </w:style>
  <w:style w:type="character" w:customStyle="1" w:styleId="20">
    <w:name w:val="Заголовок 2 Знак"/>
    <w:basedOn w:val="a0"/>
    <w:link w:val="2"/>
    <w:uiPriority w:val="9"/>
    <w:rsid w:val="009374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3742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3742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5">
    <w:name w:val="Strong"/>
    <w:basedOn w:val="a0"/>
    <w:uiPriority w:val="22"/>
    <w:qFormat/>
    <w:rsid w:val="00937426"/>
    <w:rPr>
      <w:b/>
      <w:bCs/>
    </w:rPr>
  </w:style>
  <w:style w:type="paragraph" w:styleId="a6">
    <w:name w:val="No Spacing"/>
    <w:uiPriority w:val="1"/>
    <w:qFormat/>
    <w:rsid w:val="0093742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93742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37426"/>
    <w:rPr>
      <w:i/>
      <w:iCs/>
      <w:color w:val="000000" w:themeColor="text1"/>
    </w:rPr>
  </w:style>
  <w:style w:type="paragraph" w:styleId="a7">
    <w:name w:val="Intense Quote"/>
    <w:basedOn w:val="a"/>
    <w:next w:val="a"/>
    <w:link w:val="a8"/>
    <w:uiPriority w:val="30"/>
    <w:qFormat/>
    <w:rsid w:val="0093742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937426"/>
    <w:rPr>
      <w:b/>
      <w:bCs/>
      <w:i/>
      <w:iCs/>
      <w:color w:val="4F81BD" w:themeColor="accent1"/>
    </w:rPr>
  </w:style>
  <w:style w:type="character" w:styleId="a9">
    <w:name w:val="Subtle Reference"/>
    <w:basedOn w:val="a0"/>
    <w:uiPriority w:val="31"/>
    <w:qFormat/>
    <w:rsid w:val="00937426"/>
    <w:rPr>
      <w:smallCaps/>
      <w:color w:val="C0504D" w:themeColor="accent2"/>
      <w:u w:val="single"/>
    </w:rPr>
  </w:style>
  <w:style w:type="character" w:styleId="aa">
    <w:name w:val="Intense Reference"/>
    <w:basedOn w:val="a0"/>
    <w:uiPriority w:val="32"/>
    <w:qFormat/>
    <w:rsid w:val="00937426"/>
    <w:rPr>
      <w:b/>
      <w:bCs/>
      <w:smallCaps/>
      <w:color w:val="C0504D" w:themeColor="accent2"/>
      <w:spacing w:val="5"/>
      <w:u w:val="single"/>
    </w:rPr>
  </w:style>
  <w:style w:type="character" w:styleId="ab">
    <w:name w:val="Book Title"/>
    <w:basedOn w:val="a0"/>
    <w:uiPriority w:val="33"/>
    <w:qFormat/>
    <w:rsid w:val="00937426"/>
    <w:rPr>
      <w:b/>
      <w:bCs/>
      <w:smallCaps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963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630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11</Pages>
  <Words>1554</Words>
  <Characters>8859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5</cp:revision>
  <dcterms:created xsi:type="dcterms:W3CDTF">2018-11-10T20:10:00Z</dcterms:created>
  <dcterms:modified xsi:type="dcterms:W3CDTF">2019-03-18T07:52:00Z</dcterms:modified>
</cp:coreProperties>
</file>